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BF5D" w14:textId="3DEA769E" w:rsidR="000501F0" w:rsidRDefault="003A3D79">
      <w:r>
        <w:rPr>
          <w:noProof/>
        </w:rPr>
        <w:drawing>
          <wp:inline distT="0" distB="0" distL="0" distR="0" wp14:anchorId="66D56BE7" wp14:editId="023EBFD8">
            <wp:extent cx="5865495" cy="8229600"/>
            <wp:effectExtent l="0" t="0" r="0" b="0"/>
            <wp:docPr id="1319415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415890" name="Picture 13194158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79"/>
    <w:rsid w:val="000501F0"/>
    <w:rsid w:val="000611C8"/>
    <w:rsid w:val="002A0D6A"/>
    <w:rsid w:val="002D09D0"/>
    <w:rsid w:val="003A3D79"/>
    <w:rsid w:val="006B5074"/>
    <w:rsid w:val="00931797"/>
    <w:rsid w:val="00936A59"/>
    <w:rsid w:val="0094193D"/>
    <w:rsid w:val="00A015D9"/>
    <w:rsid w:val="00A72543"/>
    <w:rsid w:val="00A96703"/>
    <w:rsid w:val="00B636B9"/>
    <w:rsid w:val="00D2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1FED"/>
  <w15:chartTrackingRefBased/>
  <w15:docId w15:val="{15AFE908-630C-4624-9333-BF289D7E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Forbes</dc:creator>
  <cp:keywords/>
  <dc:description/>
  <cp:lastModifiedBy>Mary Forbes</cp:lastModifiedBy>
  <cp:revision>1</cp:revision>
  <dcterms:created xsi:type="dcterms:W3CDTF">2026-01-24T13:49:00Z</dcterms:created>
  <dcterms:modified xsi:type="dcterms:W3CDTF">2026-01-24T13:50:00Z</dcterms:modified>
</cp:coreProperties>
</file>